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2FDF" w14:textId="0813C51C" w:rsidR="007461B9" w:rsidRDefault="009236CE" w:rsidP="00400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BA">
        <w:rPr>
          <w:rFonts w:ascii="Times New Roman" w:hAnsi="Times New Roman" w:cs="Times New Roman"/>
          <w:b/>
          <w:sz w:val="24"/>
          <w:szCs w:val="24"/>
        </w:rPr>
        <w:t>FICHE INDIVIDUELLE PROJET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1C8423" w14:textId="77777777" w:rsidR="00290D25" w:rsidRDefault="00290D25" w:rsidP="00400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plusieurs projets pour une </w:t>
      </w:r>
      <w:r w:rsidR="00F050A0">
        <w:rPr>
          <w:rFonts w:ascii="Times New Roman" w:hAnsi="Times New Roman" w:cs="Times New Roman"/>
          <w:b/>
          <w:sz w:val="24"/>
          <w:szCs w:val="24"/>
        </w:rPr>
        <w:t xml:space="preserve">même </w:t>
      </w:r>
      <w:r>
        <w:rPr>
          <w:rFonts w:ascii="Times New Roman" w:hAnsi="Times New Roman" w:cs="Times New Roman"/>
          <w:b/>
          <w:sz w:val="24"/>
          <w:szCs w:val="24"/>
        </w:rPr>
        <w:t>personne, produire une fiche par projet</w:t>
      </w:r>
    </w:p>
    <w:p w14:paraId="2405EB96" w14:textId="3BA2B4F2" w:rsidR="00290D25" w:rsidRPr="004007BA" w:rsidRDefault="009236CE" w:rsidP="00400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290D25">
        <w:rPr>
          <w:rFonts w:ascii="Times New Roman" w:hAnsi="Times New Roman" w:cs="Times New Roman"/>
          <w:b/>
          <w:sz w:val="24"/>
          <w:szCs w:val="24"/>
        </w:rPr>
        <w:t>’accès aux spectromètres sera conditionné par le retour de cette fiche dûment renseignée</w:t>
      </w:r>
    </w:p>
    <w:p w14:paraId="122BAE2A" w14:textId="77777777" w:rsidR="004007BA" w:rsidRDefault="004007BA">
      <w:pPr>
        <w:rPr>
          <w:rFonts w:ascii="Times New Roman" w:hAnsi="Times New Roman" w:cs="Times New Roman"/>
          <w:b/>
          <w:sz w:val="24"/>
          <w:szCs w:val="24"/>
        </w:rPr>
      </w:pPr>
    </w:p>
    <w:p w14:paraId="30C53E7A" w14:textId="77777777" w:rsidR="006628E6" w:rsidRPr="007461B9" w:rsidRDefault="007461B9">
      <w:pPr>
        <w:rPr>
          <w:rFonts w:ascii="Times New Roman" w:hAnsi="Times New Roman" w:cs="Times New Roman"/>
          <w:b/>
          <w:sz w:val="24"/>
          <w:szCs w:val="24"/>
        </w:rPr>
      </w:pPr>
      <w:r w:rsidRPr="007461B9">
        <w:rPr>
          <w:rFonts w:ascii="Times New Roman" w:hAnsi="Times New Roman" w:cs="Times New Roman"/>
          <w:b/>
          <w:sz w:val="24"/>
          <w:szCs w:val="24"/>
        </w:rPr>
        <w:t>Nom-Prénom :</w:t>
      </w:r>
    </w:p>
    <w:p w14:paraId="19FA9129" w14:textId="77777777" w:rsidR="007461B9" w:rsidRPr="007461B9" w:rsidRDefault="007461B9">
      <w:pPr>
        <w:rPr>
          <w:rFonts w:ascii="Times New Roman" w:hAnsi="Times New Roman" w:cs="Times New Roman"/>
          <w:b/>
          <w:sz w:val="24"/>
          <w:szCs w:val="24"/>
        </w:rPr>
      </w:pPr>
      <w:r w:rsidRPr="007461B9">
        <w:rPr>
          <w:rFonts w:ascii="Times New Roman" w:hAnsi="Times New Roman" w:cs="Times New Roman"/>
          <w:b/>
          <w:sz w:val="24"/>
          <w:szCs w:val="24"/>
        </w:rPr>
        <w:t>Laboratoire/équipe :</w:t>
      </w:r>
    </w:p>
    <w:p w14:paraId="3C9F8645" w14:textId="77777777" w:rsidR="007461B9" w:rsidRPr="007461B9" w:rsidRDefault="007461B9">
      <w:pPr>
        <w:rPr>
          <w:rFonts w:ascii="Times New Roman" w:hAnsi="Times New Roman" w:cs="Times New Roman"/>
          <w:b/>
          <w:sz w:val="24"/>
          <w:szCs w:val="24"/>
        </w:rPr>
      </w:pPr>
      <w:r w:rsidRPr="007461B9">
        <w:rPr>
          <w:rFonts w:ascii="Times New Roman" w:hAnsi="Times New Roman" w:cs="Times New Roman"/>
          <w:b/>
          <w:sz w:val="24"/>
          <w:szCs w:val="24"/>
        </w:rPr>
        <w:t>Titre projet de recherche :</w:t>
      </w:r>
    </w:p>
    <w:p w14:paraId="4EEEDDA2" w14:textId="77777777" w:rsidR="007461B9" w:rsidRDefault="00746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Partenaires/collaborations (publics et/ou privés)</w:t>
      </w:r>
    </w:p>
    <w:p w14:paraId="3CB95E27" w14:textId="77777777" w:rsidR="00290D25" w:rsidRDefault="00290D25">
      <w:pPr>
        <w:rPr>
          <w:rFonts w:ascii="Times New Roman" w:hAnsi="Times New Roman" w:cs="Times New Roman"/>
          <w:b/>
          <w:sz w:val="24"/>
          <w:szCs w:val="24"/>
        </w:rPr>
      </w:pPr>
    </w:p>
    <w:p w14:paraId="2E5DD0E4" w14:textId="77777777" w:rsidR="00290D25" w:rsidRDefault="00290D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fiches sont à retourner exclusivement par mail aux adresses suivantes :</w:t>
      </w:r>
    </w:p>
    <w:p w14:paraId="602382AF" w14:textId="77777777" w:rsidR="00290D25" w:rsidRDefault="009236CE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290D25" w:rsidRPr="00A16112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gaelle.simon@univ-brest.fr</w:t>
        </w:r>
      </w:hyperlink>
    </w:p>
    <w:p w14:paraId="4D5954D5" w14:textId="77777777" w:rsidR="00290D25" w:rsidRDefault="009236CE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290D25" w:rsidRPr="00A16112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stephane.cerantola@univ-brest.fr</w:t>
        </w:r>
      </w:hyperlink>
    </w:p>
    <w:p w14:paraId="77184060" w14:textId="77777777" w:rsidR="00290D25" w:rsidRDefault="00290D25">
      <w:pPr>
        <w:rPr>
          <w:rFonts w:ascii="Times New Roman" w:hAnsi="Times New Roman" w:cs="Times New Roman"/>
          <w:b/>
          <w:sz w:val="24"/>
          <w:szCs w:val="24"/>
        </w:rPr>
      </w:pPr>
    </w:p>
    <w:p w14:paraId="786A8A46" w14:textId="77777777" w:rsidR="00290D25" w:rsidRDefault="00290D25">
      <w:pPr>
        <w:rPr>
          <w:rFonts w:ascii="Times New Roman" w:hAnsi="Times New Roman" w:cs="Times New Roman"/>
          <w:b/>
          <w:sz w:val="24"/>
          <w:szCs w:val="24"/>
        </w:rPr>
      </w:pPr>
    </w:p>
    <w:p w14:paraId="2A4792BF" w14:textId="77777777" w:rsidR="00290D25" w:rsidRDefault="00290D25">
      <w:pPr>
        <w:rPr>
          <w:rFonts w:ascii="Times New Roman" w:hAnsi="Times New Roman" w:cs="Times New Roman"/>
          <w:b/>
          <w:sz w:val="24"/>
          <w:szCs w:val="24"/>
        </w:rPr>
      </w:pPr>
    </w:p>
    <w:sectPr w:rsidR="00290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1B9"/>
    <w:rsid w:val="00290D25"/>
    <w:rsid w:val="004007BA"/>
    <w:rsid w:val="006628E6"/>
    <w:rsid w:val="007461B9"/>
    <w:rsid w:val="009236CE"/>
    <w:rsid w:val="00B71E5A"/>
    <w:rsid w:val="00F0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37C0"/>
  <w15:docId w15:val="{0CC707B2-D84B-418D-A873-4821029E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0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ane.cerantola@univ-brest.fr" TargetMode="External"/><Relationship Id="rId4" Type="http://schemas.openxmlformats.org/officeDocument/2006/relationships/hyperlink" Target="mailto:gaelle.simon@univ-bres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</dc:creator>
  <cp:lastModifiedBy>Administrateur</cp:lastModifiedBy>
  <cp:revision>6</cp:revision>
  <cp:lastPrinted>2023-01-16T12:28:00Z</cp:lastPrinted>
  <dcterms:created xsi:type="dcterms:W3CDTF">2023-01-16T09:28:00Z</dcterms:created>
  <dcterms:modified xsi:type="dcterms:W3CDTF">2025-04-07T12:50:00Z</dcterms:modified>
</cp:coreProperties>
</file>